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5D692C" w:rsidRPr="009B0384" w:rsidTr="007843AF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92C" w:rsidRPr="009B0384" w:rsidRDefault="005D692C" w:rsidP="007843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92C" w:rsidRPr="009B0384" w:rsidRDefault="005D692C" w:rsidP="009A3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9A355F">
              <w:rPr>
                <w:rFonts w:ascii="Times New Roman" w:eastAsia="Times New Roman" w:hAnsi="Times New Roman"/>
                <w:b/>
                <w:bCs/>
              </w:rPr>
              <w:t>10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- 10 - 2016 đến  </w:t>
            </w:r>
            <w:r w:rsidR="009A355F">
              <w:rPr>
                <w:rFonts w:ascii="Times New Roman" w:eastAsia="Times New Roman" w:hAnsi="Times New Roman"/>
                <w:b/>
                <w:bCs/>
              </w:rPr>
              <w:t>14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– 10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5D692C" w:rsidRPr="009B0384" w:rsidTr="007843AF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692C" w:rsidRPr="001813D7" w:rsidRDefault="005D692C" w:rsidP="0078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692C" w:rsidRPr="001813D7" w:rsidRDefault="005D692C" w:rsidP="0078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692C" w:rsidRPr="009B0384" w:rsidRDefault="005D692C" w:rsidP="0078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692C" w:rsidRPr="009B0384" w:rsidRDefault="005D692C" w:rsidP="0078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692C" w:rsidRPr="009B0384" w:rsidRDefault="005D692C" w:rsidP="0078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D15596" w:rsidRPr="001813D7" w:rsidTr="007843AF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96" w:rsidRPr="001813D7" w:rsidRDefault="00D15596" w:rsidP="009A3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br/>
            </w:r>
            <w:r>
              <w:rPr>
                <w:rFonts w:ascii="Times New Roman" w:eastAsia="Times New Roman" w:hAnsi="Times New Roman"/>
                <w:b/>
                <w:bCs/>
              </w:rPr>
              <w:t>10/10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596" w:rsidRPr="001813D7" w:rsidRDefault="00D15596" w:rsidP="002A62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96" w:rsidRPr="001813D7" w:rsidRDefault="00D15596" w:rsidP="002A6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96" w:rsidRPr="001813D7" w:rsidRDefault="00D15596" w:rsidP="002A6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96" w:rsidRPr="001813D7" w:rsidRDefault="00D15596" w:rsidP="002A6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5D692C" w:rsidTr="007843AF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92C" w:rsidRDefault="005D692C" w:rsidP="0078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92C" w:rsidRDefault="00D15596" w:rsidP="007843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</w:t>
            </w:r>
            <w:r w:rsidR="005D692C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92C" w:rsidRDefault="00D15596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92C" w:rsidRDefault="00D15596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92C" w:rsidRDefault="00D15596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5D692C" w:rsidTr="007843AF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92C" w:rsidRDefault="005D692C" w:rsidP="0078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92C" w:rsidRDefault="00D15596" w:rsidP="007843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  <w:r w:rsidR="005D692C">
              <w:rPr>
                <w:rFonts w:ascii="Times New Roman" w:eastAsia="Times New Roman" w:hAnsi="Times New Roman"/>
              </w:rPr>
              <w:t xml:space="preserve">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92C" w:rsidRDefault="00D15596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Triển khai Chỉ thị 05 của Bộ chính trị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92C" w:rsidRDefault="00D15596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B.Phượng, B.Ngọc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92C" w:rsidRDefault="00D15596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5D692C" w:rsidTr="007843AF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92C" w:rsidRDefault="005D692C" w:rsidP="0078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5D692C" w:rsidRDefault="009A355F" w:rsidP="007843A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11</w:t>
            </w:r>
            <w:r w:rsidR="005D692C">
              <w:rPr>
                <w:rFonts w:ascii="Times New Roman" w:eastAsia="Times New Roman" w:hAnsi="Times New Roman"/>
                <w:b/>
                <w:bCs/>
              </w:rPr>
              <w:t>/10/2016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92C" w:rsidRDefault="005D692C" w:rsidP="007843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92C" w:rsidRPr="0038458D" w:rsidRDefault="00DD0120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Thành phố kiểm tra công tác thanh niên Quận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92C" w:rsidRPr="00B6260A" w:rsidRDefault="00DD0120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92C" w:rsidRDefault="00DD0120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5D692C" w:rsidTr="007843AF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92C" w:rsidRDefault="005D692C" w:rsidP="0078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92C" w:rsidRDefault="005D692C" w:rsidP="007843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92C" w:rsidRDefault="00DD0120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MN Việt Úc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92C" w:rsidRDefault="00DD0120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Ngọc, Tố tác nghiệp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92C" w:rsidRDefault="00DD0120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Việt Úc</w:t>
            </w:r>
          </w:p>
        </w:tc>
      </w:tr>
      <w:tr w:rsidR="00803789" w:rsidTr="007843AF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789" w:rsidRDefault="00803789" w:rsidP="0078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3789" w:rsidRDefault="00803789" w:rsidP="007843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789" w:rsidRDefault="00803789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Tham dự chương trình chiếu phim khoa học Vòm Tri Thức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789" w:rsidRDefault="00803789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789" w:rsidRDefault="00803789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Kim Đồng</w:t>
            </w:r>
          </w:p>
        </w:tc>
      </w:tr>
      <w:tr w:rsidR="00A477E9" w:rsidTr="007843AF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E9" w:rsidRDefault="00A477E9" w:rsidP="007843A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7E9" w:rsidRDefault="00A477E9" w:rsidP="007D76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77E9" w:rsidRPr="0038458D" w:rsidRDefault="00A477E9" w:rsidP="007D7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chuẩn bị công tác đánh giá ngoài HKII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E9" w:rsidRPr="00B6260A" w:rsidRDefault="00A477E9" w:rsidP="007D7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Ô.Phong, B.Bảo và Thư mời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E9" w:rsidRPr="001813D7" w:rsidRDefault="00A477E9" w:rsidP="007D7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A477E9" w:rsidTr="00A477E9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E9" w:rsidRDefault="00A477E9" w:rsidP="007843A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7E9" w:rsidRDefault="00A477E9" w:rsidP="007D76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77E9" w:rsidRDefault="00A477E9" w:rsidP="007D7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Vì sự tiến bộ Phụ nữ và Bình đẳng giới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E9" w:rsidRDefault="00A477E9" w:rsidP="007D7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E9" w:rsidRDefault="00A477E9" w:rsidP="007D7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A477E9" w:rsidTr="00A477E9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E9" w:rsidRDefault="00A477E9" w:rsidP="007843A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7E9" w:rsidRDefault="00A477E9" w:rsidP="007D76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77E9" w:rsidRDefault="00A477E9" w:rsidP="007D7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nhóm hỗ trợ, tư vấn công tác tự đánh giá trường TH Nguyễn Thị Định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E9" w:rsidRDefault="00A477E9" w:rsidP="007D7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E9" w:rsidRDefault="00A477E9" w:rsidP="007D7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Kim Đồng</w:t>
            </w:r>
          </w:p>
        </w:tc>
      </w:tr>
      <w:tr w:rsidR="00BF3FF8" w:rsidTr="007843AF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843A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BF3FF8" w:rsidRDefault="00BF3FF8" w:rsidP="007843A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BF3FF8" w:rsidRDefault="00BF3FF8" w:rsidP="007843A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12/10/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FF8" w:rsidRDefault="00BF3FF8" w:rsidP="007D76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Pr="0038458D" w:rsidRDefault="00BF3FF8" w:rsidP="007D7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Dự Hội nghị BCH Đảng bộ Quận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Pr="00B6260A" w:rsidRDefault="00BF3FF8" w:rsidP="007D7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D7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HTTTHC Quận 7</w:t>
            </w:r>
          </w:p>
        </w:tc>
        <w:tc>
          <w:tcPr>
            <w:tcW w:w="3019" w:type="dxa"/>
            <w:vAlign w:val="center"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F3FF8" w:rsidTr="007843AF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843A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FF8" w:rsidRDefault="00BF3FF8" w:rsidP="007843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Tiếp Phòng Pháp chế Sở Giáo dục và Đào tạo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B.Phượng, B.Châu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  <w:tc>
          <w:tcPr>
            <w:tcW w:w="3019" w:type="dxa"/>
            <w:vAlign w:val="center"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F3FF8" w:rsidTr="007843AF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843A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FF8" w:rsidRDefault="00BF3FF8" w:rsidP="007843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về tiết học ngoài nhà trường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Ô.Tuấn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Thảo Cầm Viên</w:t>
            </w:r>
          </w:p>
        </w:tc>
        <w:tc>
          <w:tcPr>
            <w:tcW w:w="3019" w:type="dxa"/>
            <w:vAlign w:val="center"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F3FF8" w:rsidTr="007843AF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843A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FF8" w:rsidRDefault="00BF3FF8" w:rsidP="007843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cơ sở phường Tân Hưng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Pr="00B6260A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Ngọc, Tố tác nghiệp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Hưng</w:t>
            </w:r>
          </w:p>
        </w:tc>
        <w:tc>
          <w:tcPr>
            <w:tcW w:w="3019" w:type="dxa"/>
            <w:vAlign w:val="center"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F3FF8" w:rsidTr="007843AF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843A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BF3FF8" w:rsidRDefault="00BF3FF8" w:rsidP="007843A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13/10</w:t>
            </w:r>
            <w:r w:rsidRPr="004C1A28">
              <w:rPr>
                <w:rFonts w:ascii="Times New Roman" w:eastAsia="Times New Roman" w:hAnsi="Times New Roman"/>
                <w:b/>
                <w:bCs/>
              </w:rPr>
              <w:t>/2016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FF8" w:rsidRDefault="00BF3FF8" w:rsidP="007843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công tác Quy chế dân chủ cơ sở, Quy chế chi tiêu nội bộ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Võ Thị Sáu</w:t>
            </w:r>
          </w:p>
        </w:tc>
      </w:tr>
      <w:tr w:rsidR="00BF3FF8" w:rsidTr="007843AF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843A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FF8" w:rsidRDefault="00BF3FF8" w:rsidP="007843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Làm việc với trường THCS Phạm Hữu Lầu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B.Châu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THCS Phạm Hữu Lầu</w:t>
            </w:r>
          </w:p>
        </w:tc>
      </w:tr>
      <w:tr w:rsidR="00BF3FF8" w:rsidTr="006A2934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9A355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14/10</w:t>
            </w:r>
            <w:r w:rsidRPr="007142EF">
              <w:rPr>
                <w:rFonts w:ascii="Times New Roman" w:eastAsia="Times New Roman" w:hAnsi="Times New Roman"/>
                <w:b/>
                <w:bCs/>
              </w:rPr>
              <w:t>/2016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FF8" w:rsidRDefault="00BF3FF8" w:rsidP="007D76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D7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giờ, thăm lớp đầu năm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Pr="00B6260A" w:rsidRDefault="00BF3FF8" w:rsidP="007D7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B.Bảo; mạng lưới chuyên môn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D7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Lê Quý Đôn</w:t>
            </w:r>
          </w:p>
        </w:tc>
      </w:tr>
      <w:tr w:rsidR="00BF3FF8" w:rsidTr="002328BC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9A355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FF8" w:rsidRDefault="00BF3FF8" w:rsidP="007D76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D7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giờ, góp ý tiết chuyên đề tiếng Anh cấp thành phố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D7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Ô.Khiết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D7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Nguyễn Văn Hưởng</w:t>
            </w:r>
          </w:p>
        </w:tc>
      </w:tr>
      <w:tr w:rsidR="00BF3FF8" w:rsidTr="00B953FC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Pr="00F852BE" w:rsidRDefault="00BF3FF8" w:rsidP="009A355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FF8" w:rsidRDefault="00BF3FF8" w:rsidP="007843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HĐNVQS Quận – Họp hoạt động đánh giá tiếp cận pháp luật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BF3FF8" w:rsidTr="006A2934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843A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FF8" w:rsidRDefault="00BF3FF8" w:rsidP="007843A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thành phố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F8" w:rsidRDefault="00BF3FF8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</w:tr>
      <w:tr w:rsidR="00CA016E" w:rsidTr="007A4DF9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6E" w:rsidRDefault="00CA016E" w:rsidP="007843A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16E" w:rsidRDefault="00CA016E" w:rsidP="007D76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6E" w:rsidRDefault="00CA016E" w:rsidP="007D7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nhóm hỗ trợ, tư vấn công tác tự đánh giá trường TH Nguyễn Văn Hưởng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6E" w:rsidRDefault="00CA016E" w:rsidP="007D7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Ô.Phong, Theo Quyết định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6E" w:rsidRDefault="00CA016E" w:rsidP="007D7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Phù Đổng</w:t>
            </w:r>
          </w:p>
        </w:tc>
      </w:tr>
      <w:tr w:rsidR="00CA016E" w:rsidTr="007843AF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6E" w:rsidRDefault="00CA016E" w:rsidP="007843A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16E" w:rsidRDefault="00CA016E" w:rsidP="007D76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6E" w:rsidRDefault="00CA016E" w:rsidP="007D7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xây dựng cơ bản giáo dục hình thức PPP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6E" w:rsidRDefault="00CA016E" w:rsidP="007D7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Ô.Thọ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6E" w:rsidRDefault="00CA016E" w:rsidP="007D7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CA016E" w:rsidRPr="009B0384" w:rsidTr="007843AF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16E" w:rsidRDefault="00CA016E" w:rsidP="007843A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CA016E" w:rsidRDefault="00CA016E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CA016E" w:rsidRDefault="00CA016E" w:rsidP="007843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CA016E" w:rsidRDefault="00CA016E" w:rsidP="007843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5D692C" w:rsidRDefault="005D692C" w:rsidP="005D692C"/>
    <w:p w:rsidR="005D692C" w:rsidRDefault="005D692C" w:rsidP="005D692C"/>
    <w:p w:rsidR="005D692C" w:rsidRDefault="005D692C" w:rsidP="005D692C"/>
    <w:p w:rsidR="005D692C" w:rsidRPr="00C54C75" w:rsidRDefault="005D692C" w:rsidP="005D692C"/>
    <w:p w:rsidR="003D3498" w:rsidRDefault="003D3498"/>
    <w:sectPr w:rsidR="003D3498" w:rsidSect="00983BEA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D692C"/>
    <w:rsid w:val="003D3498"/>
    <w:rsid w:val="004E6CA0"/>
    <w:rsid w:val="00530931"/>
    <w:rsid w:val="005C1CA5"/>
    <w:rsid w:val="005D692C"/>
    <w:rsid w:val="006271CD"/>
    <w:rsid w:val="00803789"/>
    <w:rsid w:val="008F657E"/>
    <w:rsid w:val="009A355F"/>
    <w:rsid w:val="00A477E9"/>
    <w:rsid w:val="00BF3FF8"/>
    <w:rsid w:val="00CA016E"/>
    <w:rsid w:val="00D15596"/>
    <w:rsid w:val="00DD0120"/>
    <w:rsid w:val="00F53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92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13383</Words>
  <Characters>76289</Characters>
  <Application>Microsoft Office Word</Application>
  <DocSecurity>0</DocSecurity>
  <Lines>635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2016-10-10T07:29:00Z</dcterms:created>
  <dcterms:modified xsi:type="dcterms:W3CDTF">2016-10-10T08:22:00Z</dcterms:modified>
</cp:coreProperties>
</file>